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3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728"/>
        <w:gridCol w:w="1701"/>
        <w:gridCol w:w="2635"/>
        <w:gridCol w:w="1193"/>
        <w:gridCol w:w="2551"/>
        <w:gridCol w:w="1559"/>
        <w:gridCol w:w="1134"/>
        <w:gridCol w:w="1276"/>
        <w:gridCol w:w="1985"/>
      </w:tblGrid>
      <w:tr w:rsidR="00832E35" w:rsidRPr="00832E35" w:rsidTr="00832E35">
        <w:trPr>
          <w:trHeight w:val="402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bookmarkStart w:id="0" w:name="RANGE!A1:J71"/>
            <w:r w:rsidRPr="00832E35">
              <w:rPr>
                <w:rFonts w:ascii="Arial" w:eastAsia="Times New Roman" w:hAnsi="Arial" w:cs="Arial"/>
                <w:b/>
                <w:bCs/>
                <w:lang w:eastAsia="pl-PL"/>
              </w:rPr>
              <w:t>Gmina Kamień Krajeński</w:t>
            </w:r>
            <w:bookmarkEnd w:id="0"/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32E35" w:rsidRPr="00832E35" w:rsidTr="00832E35">
        <w:trPr>
          <w:trHeight w:val="495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2E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Wykaz punktów poboru energii elektrycznej - oświetlenie i obiekty opłacane przez UM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32E35" w:rsidRPr="00832E35" w:rsidTr="00832E35">
        <w:trPr>
          <w:trHeight w:val="40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32E35" w:rsidRPr="00832E35" w:rsidTr="00832E35">
        <w:trPr>
          <w:trHeight w:val="10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Nazwa obiektu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Numer PPE</w:t>
            </w: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br/>
              <w:t>lub ewidencyjny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Numer fabryczny licznika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pl-PL"/>
              </w:rPr>
              <w:t>Płatnik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 xml:space="preserve">Numer umowy o </w:t>
            </w:r>
            <w:bookmarkStart w:id="1" w:name="_GoBack"/>
            <w:bookmarkEnd w:id="1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świadczenie usług dystrybucji energii elektrycznej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Moc umowna [kW]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Szacowane zużycie w okresie obowiązywania umowy [kWh]</w:t>
            </w:r>
          </w:p>
        </w:tc>
      </w:tr>
      <w:tr w:rsidR="00832E35" w:rsidRPr="00832E35" w:rsidTr="00832E35">
        <w:trPr>
          <w:trHeight w:val="375"/>
        </w:trPr>
        <w:tc>
          <w:tcPr>
            <w:tcW w:w="14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  <w:t>Oświetlenie ulic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  <w:t>551210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 xml:space="preserve">oświetlenie ulic </w:t>
            </w: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ul.Sępoleńska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ul. Sępoleńska, 89-430 Kamień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PLENED00000590000000010357853147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91576970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pl-PL"/>
              </w:rPr>
              <w:t>Urząd Miejski w Kamieniu Krajeńskim, Plac Odrodzenia 3, 89-430 Kamień Krajeński           NIP 555-11-08-279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D/I/13/1A/12/001201/0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Aktywna noc C12B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9.00kW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iCs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i/>
                <w:iCs/>
                <w:sz w:val="16"/>
                <w:szCs w:val="16"/>
                <w:lang w:eastAsia="pl-PL"/>
              </w:rPr>
              <w:t>1600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oświetlenie ulic ul. Chojnicka 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ul.Chojnicka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, 89-430 Kamień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PLENED00000590000000010267055118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91802524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pl-PL"/>
              </w:rPr>
              <w:t>Urząd Miejski w Kamieniu Krajeńskim, Plac Odrodzenia 3, 89-430 Kamień Krajeński           NIP 555-11-08-279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D/I/13/1A/12/001171/0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Aktywna noc C12B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27.00kW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22500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oświetlenie ulic ul. Dworcowa KOŚCIÓŁ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ul. Dworcowa, 89-430 Kamień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PLENED00000590000000010267056139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47952993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pl-PL"/>
              </w:rPr>
              <w:t>Urząd Miejski w Kamieniu Krajeńskim, Plac Odrodzenia 3, 89-430 Kamień Krajeński           NIP 555-11-08-279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D/I/13/1A/12/001184/0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Aktywna noc C12B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27.00kW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25000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 xml:space="preserve">oświetlenie ulic </w:t>
            </w: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ul.Dworcowa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 xml:space="preserve"> SKR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ul. Dworcowa, 89-430 Kamień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PLENED00000590000000010267057160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91802526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pl-PL"/>
              </w:rPr>
              <w:t>Urząd Miejski w Kamieniu Krajeńskim, Plac Odrodzenia 3, 89-430 Kamień Krajeński           NIP 555-11-08-279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D/I/13/1A/12/001185/0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Aktywna noc C12B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27.00kW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26500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oświetlenie ulic Plac Odrodzenia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Plac Odrodzenia, 89-430 Kamień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PLENED00000590000000010267058181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91802525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pl-PL"/>
              </w:rPr>
              <w:t>Urząd Miejski w Kamieniu Krajeńskim, Plac Odrodzenia 3, 89-430 Kamień Krajeński           NIP 555-11-08-279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D/I/13/1A/12/001172/0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Aktywna noc C12B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27.00kW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28000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oświetlenie ulic DWORCOWA PKP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ul.Dworcowa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, 89-430 Kamień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PLENED00000590000000010267059105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91802498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pl-PL"/>
              </w:rPr>
              <w:t>Urząd Miejski w Kamieniu Krajeńskim, Plac Odrodzenia 3, 89-430 Kamień Krajeński           NIP 555-11-08-279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D/I/13/1A/12/001192/0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Aktywna noc C12B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22.00kW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7210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oświetlenie ulic ul. Sępoleńska  RONDO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ul. Sępoleńska, 89-430 Kamień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PLENED00000590000000010267060126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91802594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pl-PL"/>
              </w:rPr>
              <w:t>Urząd Miejski w Kamieniu Krajeńskim, Plac Odrodzenia 3, 89-430 Kamień Krajeński           NIP 555-11-08-279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D/I/13/1A/13/000925/0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Aktywna noc C12B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27.00kW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35550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lastRenderedPageBreak/>
              <w:t>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oświetlenie ulic Szkolna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ul. Szkolna, 89-430 Kamień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PLENED00000590000000010267061147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12381064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pl-PL"/>
              </w:rPr>
              <w:t>Urząd Miejski w Kamieniu Krajeńskim, Plac Odrodzenia 3, 89-430 Kamień Krajeński           NIP 555-11-08-279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D/I/13/1A/12/001170/0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Aktywna noc C12B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27.00kW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235000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oświetlenie ulic Topolowa 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ul. Topolowa, 89-430 Kamień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PLENED00000590000000010267062168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92104026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pl-PL"/>
              </w:rPr>
              <w:t>Urząd Miejski w Kamieniu Krajeńskim, Plac Odrodzenia 3, 89-430 Kamień Krajeński           NIP 555-11-08-279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D/I/13/1A/13/000924/0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Aktywna noc C12B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27.00kW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15000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oświetlenie ulic SIENKIEWICZA OSIEDLE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ul.Sienkiewicza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, 89-430 Kamień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PLENED00000590000000010267063189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91802596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 xml:space="preserve">    </w:t>
            </w: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j.w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D/I/13/1A/12/001190/0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Aktywna noc C12B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27.00kW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6000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 xml:space="preserve">oświetlenie ulic </w:t>
            </w: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Dąbrowa-Lutówko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 xml:space="preserve"> 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Dąbrowa, 89-430 Kamień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PLENED00000590000000010267317188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60326182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j.w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D/I/13/1A/12/001196/0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Aktywna noc C12B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4.00kW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4600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oświetlenie ulic Dąbrowa SZKOŁA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 xml:space="preserve"> Dąbrowa, 89-430 Kamień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PLENED00000590000000010267316167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60326188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j.w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D/I/13/1A/12/001195/0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Aktywna noc C12B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4.00kW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3400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oświetlenie ulic Dąbrówka Pipowo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Dąbrówka, 89-430 Kamień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PLENED00000590000000010267318112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60326667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j.w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D/I/13/1A/12/001216/0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Aktywna noc C12B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4.00kW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2100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oświetlenie ulic Dąbrówka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Dąbrówka, 89-430 Kamień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PLENED00000590000000010267323120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60326654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j.w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D/I/13/1A/12/001207/0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Aktywna noc C12B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4.00 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10200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oświetlenie ulic Dąbrówka 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Dąbrówka, 89-430 Kamień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PLENED00000590000000010267303185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60338468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 xml:space="preserve">      </w:t>
            </w: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j.w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D/I/13/1A/12/001188/0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Aktywna noc C12B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4.00kW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2400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oświetlenie ulic Dąbrówka PGR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Dąbrówka PGR, 89-430 Kamień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PLENED00000590000000010267304109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60326174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j.w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D/I/13/1A/12/001194/0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Aktywna noc C12B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4.00kW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5000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oświetlenie ulic  DĄBRÓWKA PGR BLOK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Dąbrówka PGR, 89-430 Kamień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PLENED00000590000000010232578109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7602241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j.w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D/I/13/1A/12/001200/0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Aktywna noc C12B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11.00kW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4100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 xml:space="preserve">oświetlenie gminne Duża Cerkwica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Duża Cerkwica, 89-430 Kamień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PLENED00000590000000010267311159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91802453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j.w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D/I/13/1A/12/001213/0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Aktywna noc C12B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14.00kW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7200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lastRenderedPageBreak/>
              <w:t>19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oświetlenie ulic Duża Cerkwica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Duża Cerkwica, 89-430 Kamień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PLENED000005900000000103555554174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29792200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j.w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D/I/13/1A/12/001198/0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 xml:space="preserve">Aktywna noc C12B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4.00kW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2300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oświetlenie ulic Duża Cerkwica PGR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Duża Cerkwica, 89-430 Kamień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PLENED00000590000000010267322196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60338454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j.w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D/I/13/1A/12/001212/0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Aktywna noc C12B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4.00kW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2200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oświetlenie ulic Duża Cerkwica MŁYN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Duża Cerkwica, 89-430 Kamień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PLENED00000590000000010267315146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60338466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j.w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D/I/13/1A/12/001191/0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Aktywna noc C12B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2.00kW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1200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oświetlenie ulic Jerzmionki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Jerzmionki, 89-430 Kamień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PLENED00000590000000010267309117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60325676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j.w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D/I/13/1A/12/001217/0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Aktywna noc C12B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4.00kW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12000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oświetlenie ulic Mała Cerkwica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Mała Cerkwica,  89-430 Kamień Krajeński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PLENED00000590000000010267312180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91802592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j.w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D/I/13/1A/12/001215/0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Aktywna noc C12B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22.00kW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9500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oświetlenie ulic Niwy PGR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Niwy, 89-430 Kamień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PLENED00000590000000010267325162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6032669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j.w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D/I/13/1A/12/001219/0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Aktywna noc C12B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4.00kW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3350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 xml:space="preserve">oświetlenie ulic Nowa Wieś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Nowa Wieś, 89-430 Kamień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PLENED00000590000000010267313104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60338469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j.w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D/I/13/1A/12/001220/0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Aktywna noc C12B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4.00kW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1600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oświetlenie ulic Obkas OSIEDLE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Obkas, 89-430 Kamień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PLENED00000590000000010230637185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6572739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j.w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D/I/13/1A/12/001197/0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Aktywna noc C12B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9.00kW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3550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oświetlenie ulic Obkas WIEŚ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Obkas osiedle, 89-430 Kamień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PLENED00000590000000010267338144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91802595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j.w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D/I/13/1A/12/001204/0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Aktywna noc C12B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11.00kW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8200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oświetlenie ulic Orzełek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Orzełek, 89-430 Kamień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PLENED00000590000000010267314125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91802151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j.w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D/I/13/1A/12/001187/0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Aktywna noc C12B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11.00kW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12000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oświetlenie ulic Płocicz szkoła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Płocicz, 89-430 Kamień 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PLENED00000590000000010267320154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91803131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j.w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D/I/13/1A/12/001202/0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Aktywna noc C12B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15.00kW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4650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lastRenderedPageBreak/>
              <w:t>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oświetlenie ulic Płocicz Wieś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Płocicz, 89-430 Kamień 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PLENED00000590000000010267319133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91803064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j.w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D/I/13/1A/12/001203/0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Aktywna noc C12B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11.00kW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6100</w:t>
            </w:r>
          </w:p>
        </w:tc>
      </w:tr>
      <w:tr w:rsidR="00832E35" w:rsidRPr="00832E35" w:rsidTr="00832E35">
        <w:trPr>
          <w:trHeight w:val="7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oświetlenie ulic Płocicz CMENTARZ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Płocicz, 89-430 Kamień 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PLENED00000590000000010267327107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60326186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j.w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D/I/13/1A/12/001186/0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Aktywna noc C12B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4.00kW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1500</w:t>
            </w:r>
          </w:p>
        </w:tc>
      </w:tr>
      <w:tr w:rsidR="00832E35" w:rsidRPr="00832E35" w:rsidTr="00832E35">
        <w:trPr>
          <w:trHeight w:val="10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oświetlenie ulic Płocicz SKR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Płocicz, 89-430 Kamień 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PLENED00000590000000010267328128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60326184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j.w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Umowa o świadczenie usługi kompleksowej</w:t>
            </w: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br/>
              <w:t>B303377150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Aktywna noc C12B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4.00kW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10700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oświetlenie ulic Radzim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Radzim, 89-430 Kamień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PLENED00000590000000010267326183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60338456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j.w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D/I/13/1A/12/001211/0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Aktywna noc C12B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4.00kW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7900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oświetlenie ulic Witkowo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Witkowo, 89-430 Kamień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PLENED00000590000000010560483181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91802560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j.w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D/I/13/1A/12/001214/0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Aktywna noc C12B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11.00kW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6500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oświetlenie ulic Zamarte Szkoła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Zamarte szkoła, 89-430 Kamień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PLENED00000590000000010267324141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60326677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j.w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D/I/13/1A/12/001206/0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Aktywna noc C12B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4.00kW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6000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oświetlenie ulic Zamarte Wieś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Zamarte Wieś, 89-430 Kamień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PLENED00000590000000010267321175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60338470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j.w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D/I/13/1A/12/001209/0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Aktywna noc C12B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4.00kW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9200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iCs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i/>
                <w:iCs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oświetlenie ulic Obkas OSIEDLE 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Obkas, 89-430 Kamień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PLENED00000590000000010267339165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60326671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j.w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D/I/13/10107583/00187/0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Aktywna noc C12B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4.00kW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32E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1400</w:t>
            </w:r>
          </w:p>
        </w:tc>
      </w:tr>
      <w:tr w:rsidR="00832E35" w:rsidRPr="00832E35" w:rsidTr="00832E35">
        <w:trPr>
          <w:trHeight w:val="330"/>
        </w:trPr>
        <w:tc>
          <w:tcPr>
            <w:tcW w:w="14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  <w:t>Obiekty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b/>
                <w:bCs/>
                <w:color w:val="FF0000"/>
                <w:sz w:val="16"/>
                <w:szCs w:val="16"/>
                <w:lang w:eastAsia="pl-PL"/>
              </w:rPr>
              <w:t>127300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Świetlica wiejska Nowa Wieś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Nowa Wieś 15, 89-430 Kamień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PLENED00000590000000010265267109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60437796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pl-PL"/>
              </w:rPr>
              <w:t>Urząd Miejski w Kamieniu Krajeńskim, Plac Odrodzenia 3, 89-430 Kamień Krajeński           NIP 555-11-08-279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D/I/13/1A/12/001237/0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Cała doba C11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3.00kW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520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ŚWIETLICA  DUŻA CERKWICA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Duża Cerkwica 28, 89-430 Kamień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PLENED00000590000000010231411143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20565828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pl-PL"/>
              </w:rPr>
              <w:t>Urząd Miejski w Kamieniu Krajeńskim, Plac Odrodzenia 3, 89-430 Kamień Krajeński           NIP 555-11-08-279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D/I/13/1A/12/001227/0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Cała doba C11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4.00kW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50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lastRenderedPageBreak/>
              <w:t>40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REMIZA/Świetlica Jerzmionki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Jerzmionki, 89-430 Kamień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PLENED00000590000000010265638140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8799844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pl-PL"/>
              </w:rPr>
              <w:t>Urząd Miejski w Kamieniu Krajeńskim, Plac Odrodzenia 3, 89-430 Kamień Krajeński           NIP 555-11-08-279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D/I/13/1A/12/001221/0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Cała doba C11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11.00kW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350</w:t>
            </w:r>
          </w:p>
        </w:tc>
      </w:tr>
      <w:tr w:rsidR="00832E35" w:rsidRPr="00832E35" w:rsidTr="00832E35">
        <w:trPr>
          <w:trHeight w:val="10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 xml:space="preserve"> Remiza strażacka Nowa Wieś PZS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Nowa Wieś, 89-430 Kamień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PLENED00000590000000010265270172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12472207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pl-PL"/>
              </w:rPr>
              <w:t>Urząd Miejski w Kamieniu Krajeńskim, Plac Odrodzenia 3, 89-430 Kamień Krajeński           NIP 555-11-08-279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D/I/13/1A/12/001222/0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Cała doba C11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11.00kW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340</w:t>
            </w:r>
          </w:p>
        </w:tc>
      </w:tr>
      <w:tr w:rsidR="00832E35" w:rsidRPr="00832E35" w:rsidTr="00832E35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REMIZA KAMIEŃ  KRAJEŃSKI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ul. Leśna, 89-430 Kamień Krajeński.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PLENED00000590000000010244113135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7693116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j.w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D/I/13/1A/12/001233/0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Cała doba C11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15.00kW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3900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Remiza Orzełek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Orzełek, 89-430 Kamień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PLENED00000590000000010266936141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10917326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j.w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D/I/13/1A/12/001218/0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Cała doba C11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11.00kW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500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Remiza Płocicz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Płocicz, 89-430 Kamień 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PLENED00000590000000010255801173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91802868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j.w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D/I/13/1A/12/001228/0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Cała doba C11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11.00kW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2800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Remiza  Duża Cerkwica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Duża Cerkwica, 89-430 Kamień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PLENED00000590000000010262294144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25198414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j.w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D/I/13/1A/12/001226/0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Cała doba C11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4.00kW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50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Remiza Witkowo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Witkowo, 89-430 Kamień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PLENED00000590000000010262342182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6923364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j.w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D/I/13/1A/12/001225/0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Cała doba C11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11.00kW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Remiza Dąbrowa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Dąbrowa, 89-430 Kamień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PLENED00000590000000010527351190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10672823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j.w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D/I/13/1A/12/001224/0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Cała doba C11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14.00kW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3600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REMIZA  Radzim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Radzim, 89-430 Kamień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PLENED00000590000000010231062186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6587131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j.w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D/I/13/1A/12/001223/0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Cała doba C11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14.00kW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3250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Remiza Dąbrówka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 xml:space="preserve">Dąbrówka, </w:t>
            </w: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ul.Główna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, 89-430 Kamień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PLENED00000590000000010681728173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10794324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j.w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usługa kompleksowa</w:t>
            </w: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br/>
              <w:t>A311106720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Cała doba C11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9.00kW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50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lastRenderedPageBreak/>
              <w:t>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Ośrodek wczasowy Jeziorna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ul. Jeziorna, 89-430 Kamień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PLENED00000590000000010232608157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7932951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j.w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D/I/13/1A/12/001236/0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Cała doba C11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17.00kW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40000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obiekt sportowy "ORLIK"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ul.Sienkiewicza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 xml:space="preserve"> ORLIK, 89-430 Kamień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PLENED00000590000000010567321122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6587038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j.w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D/I/13/1A/12/001305/0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Cała doba C11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22kW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4590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Biura Urząd Miejski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Plac Odrodzenia 3, 89-430 Kamień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PLENED00000590000000010244107106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8735256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j.w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D/I/13/1A/12/001231/0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Cała doba C11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27.00kW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35000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Fontanna Plac Odrodzenia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Plac Odrodzenia, 89-430 Kamień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PLENED00000590000000010562443116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12071835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j.w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D/I/13/1A/12/001232/0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Cała doba C11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4.00kW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7400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Garaż stara kuźnia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Przykop 20, 89-430 Kamień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PLENED00000590000000010244112114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7774948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j.w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D/I/13/1A/12/001234/0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Cała doba C11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11.00kW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200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Kamień Krajeński, 554/42 (ul. Podgórna, garaż)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ul. Podgórna, 89-430 Kamień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PLENED00000590000000010668078158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47952768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j.w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D/I/13/1A/13/000117/0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color w:val="FF0000"/>
                <w:sz w:val="16"/>
                <w:szCs w:val="16"/>
                <w:lang w:eastAsia="pl-PL"/>
              </w:rPr>
              <w:t>Cała doba C12A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14.00kW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40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 xml:space="preserve">przechowalnia sprzętu nad j. </w:t>
            </w: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Mochel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ul. Jeziorna, 89-430 Kamień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PLENED00000590000000010255865159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j.w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D/I/13/11405175/00060/0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Cała dobra C11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11.00kW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3000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Remiza Mała Cerkwica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Mała Cerkwica, 89-430 Kamień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PLENED00000590000000010262549164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7680318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j.w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D/I/13/1A/12/001235/0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Cała doba C11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11.00kW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4350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drogowy znak aktywny D-6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 xml:space="preserve">Orzełek Dz. 564/2 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PLENED00000590000000010707401180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20997965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j.w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usługa kompleksowa A311140810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Cała dobra C11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2 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1500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Wysypisko- bud. Socjalny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ind w:firstLineChars="100" w:firstLine="160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ul. Podgórna, 89-430 Kamień Krajeński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PLENED00000590000000010244103119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8472426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j.w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usługa kompleksowa SP/1D/5040025730/17/0001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Cała dobra C11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15.00kW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32E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12000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Mieszkanie komunalne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Główna 6/1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PLENED00000590000000010350583155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20091433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j.w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umowa kompleksowa SP/1D/20997965/18/0001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G11P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4 kW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500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lastRenderedPageBreak/>
              <w:t>63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Mieszkanie komunalne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Witkowo 7/4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PLENED00000590000000010690398174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30088682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j.w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sprzedaż rezerwowa od 09.10.2018 prze ENEA SA, Poznań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G11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4 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100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Bankomat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Plac Odrodzenia 3, 89-430 Kamień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PLENED00000590000000010366003189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62331660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j.w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 xml:space="preserve">umowa </w:t>
            </w: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komleksowa-jeszcze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 xml:space="preserve"> nie zawarta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C12a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14 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300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 xml:space="preserve">Mieszkanie </w:t>
            </w: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komulalne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ul. Chojnicka 3/1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PLENED00000590000000010244767192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80279555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j.w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 xml:space="preserve">po przejęcie lokalu złożono wniosek o </w:t>
            </w: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zawarnie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 xml:space="preserve"> umowy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G11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4 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300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Świetlica wiejska Zamarte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ul. Klasztorna, 89-430 Kamień Krajeński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PLENED00000590000000000201040958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91829542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j.w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umowa kompleksowa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14 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2000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Mieszkanie komunalne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Orzełek 57/4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PLENED00000590000000010349441132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20142118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j.w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 xml:space="preserve">umowa kompleksowa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G11P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4 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300</w:t>
            </w:r>
          </w:p>
        </w:tc>
      </w:tr>
      <w:tr w:rsidR="00832E35" w:rsidRPr="00832E35" w:rsidTr="00832E35">
        <w:trPr>
          <w:trHeight w:val="7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32E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Apteka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 xml:space="preserve">ul. Główna 21, 89-430 Kamień Krajeński  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PLENED00000590000000010244115177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63736348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proofErr w:type="spellStart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j.w</w:t>
            </w:r>
            <w:proofErr w:type="spellEnd"/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umowa kompleksowa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C12A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11 kW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E35" w:rsidRPr="00832E35" w:rsidRDefault="00832E35" w:rsidP="00832E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832E35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300</w:t>
            </w:r>
          </w:p>
        </w:tc>
      </w:tr>
    </w:tbl>
    <w:p w:rsidR="003679CE" w:rsidRPr="00832E35" w:rsidRDefault="003679CE">
      <w:pPr>
        <w:rPr>
          <w:sz w:val="16"/>
          <w:szCs w:val="16"/>
        </w:rPr>
      </w:pPr>
    </w:p>
    <w:sectPr w:rsidR="003679CE" w:rsidRPr="00832E35" w:rsidSect="00832E35">
      <w:pgSz w:w="16838" w:h="11906" w:orient="landscape"/>
      <w:pgMar w:top="1417" w:right="1417" w:bottom="141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E35"/>
    <w:rsid w:val="003679CE"/>
    <w:rsid w:val="00832E35"/>
    <w:rsid w:val="0089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9168F-1E86-4419-8CA2-68076DB0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2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E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1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1804</Words>
  <Characters>10830</Characters>
  <Application>Microsoft Office Word</Application>
  <DocSecurity>0</DocSecurity>
  <Lines>90</Lines>
  <Paragraphs>25</Paragraphs>
  <ScaleCrop>false</ScaleCrop>
  <Company/>
  <LinksUpToDate>false</LinksUpToDate>
  <CharactersWithSpaces>12609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m.husarek</dc:creator>
  <cp:keywords/>
  <dc:description/>
  <cp:lastModifiedBy>m.husarek</cp:lastModifiedBy>
  <cp:revision>1</cp:revision>
  <cp:lastPrinted>2019-12-13T09:22:00Z</cp:lastPrinted>
  <dcterms:created xsi:type="dcterms:W3CDTF">2019-12-13T09:18:00Z</dcterms:created>
  <dcterms:modified xsi:type="dcterms:W3CDTF">2019-12-13T09:22:00Z</dcterms:modified>
</cp:coreProperties>
</file>